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B1" w:rsidRDefault="006854B1" w:rsidP="006854B1">
      <w:pPr>
        <w:bidi/>
        <w:spacing w:before="100" w:beforeAutospacing="1" w:after="100" w:afterAutospacing="1" w:line="240" w:lineRule="auto"/>
        <w:jc w:val="center"/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</w:pPr>
      <w:bookmarkStart w:id="0" w:name="_GoBack"/>
      <w:bookmarkEnd w:id="0"/>
    </w:p>
    <w:p w:rsidR="00A23F96" w:rsidRPr="006854B1" w:rsidRDefault="00A23F96" w:rsidP="006854B1">
      <w:pPr>
        <w:bidi/>
        <w:spacing w:before="100" w:beforeAutospacing="1" w:after="100" w:afterAutospacing="1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6854B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هل لديكم </w:t>
      </w:r>
      <w:proofErr w:type="gramStart"/>
      <w:r w:rsidRPr="006854B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قصة</w:t>
      </w:r>
      <w:proofErr w:type="gramEnd"/>
      <w:r w:rsidRPr="006854B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تعلّم ملهمة؟ نود أن نَسمعها، </w:t>
      </w:r>
      <w:proofErr w:type="gramStart"/>
      <w:r w:rsidRPr="006854B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وأن</w:t>
      </w:r>
      <w:proofErr w:type="gramEnd"/>
      <w:r w:rsidRPr="006854B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نُسمعها للآخرين!</w:t>
      </w:r>
    </w:p>
    <w:p w:rsidR="00042D57" w:rsidRPr="006854B1" w:rsidRDefault="00042D57" w:rsidP="002031A7">
      <w:pPr>
        <w:bidi/>
        <w:spacing w:before="100" w:beforeAutospacing="1" w:after="100" w:afterAutospacing="1"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  <w:r w:rsidRPr="006854B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نموذج طلب مشاركة قصة </w:t>
      </w:r>
      <w:proofErr w:type="gramStart"/>
      <w:r w:rsidRPr="006854B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تعلم</w:t>
      </w:r>
      <w:proofErr w:type="gramEnd"/>
      <w:r w:rsidRPr="006854B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ملهمة</w:t>
      </w:r>
    </w:p>
    <w:p w:rsidR="002031A7" w:rsidRPr="00401001" w:rsidRDefault="002031A7" w:rsidP="002031A7">
      <w:pPr>
        <w:pStyle w:val="ListParagraph"/>
        <w:numPr>
          <w:ilvl w:val="0"/>
          <w:numId w:val="3"/>
        </w:numPr>
        <w:bidi/>
        <w:spacing w:before="100" w:beforeAutospacing="1" w:after="100" w:afterAutospacing="1" w:line="240" w:lineRule="auto"/>
        <w:contextualSpacing w:val="0"/>
        <w:jc w:val="both"/>
        <w:rPr>
          <w:rFonts w:ascii="Simplified Arabic" w:hAnsi="Simplified Arabic" w:cs="Simplified Arabic" w:hint="cs"/>
          <w:b/>
          <w:bCs/>
          <w:sz w:val="24"/>
          <w:szCs w:val="24"/>
          <w:lang w:bidi="ar-JO"/>
        </w:rPr>
      </w:pPr>
      <w:proofErr w:type="gramStart"/>
      <w:r w:rsidRPr="0040100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معلومات</w:t>
      </w:r>
      <w:proofErr w:type="gramEnd"/>
      <w:r w:rsidRPr="0040100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شخصية</w:t>
      </w:r>
      <w:r w:rsidR="00401001" w:rsidRPr="0040100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:</w:t>
      </w:r>
    </w:p>
    <w:tbl>
      <w:tblPr>
        <w:tblStyle w:val="MediumList1-Accent1"/>
        <w:bidiVisual/>
        <w:tblW w:w="1036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630"/>
        <w:gridCol w:w="4248"/>
        <w:gridCol w:w="5490"/>
      </w:tblGrid>
      <w:tr w:rsidR="002031A7" w:rsidRPr="002031A7" w:rsidTr="00401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one" w:sz="0" w:space="0" w:color="auto"/>
              <w:bottom w:val="none" w:sz="0" w:space="0" w:color="auto"/>
            </w:tcBorders>
          </w:tcPr>
          <w:p w:rsidR="002031A7" w:rsidRPr="00401001" w:rsidRDefault="002031A7" w:rsidP="00154433">
            <w:pPr>
              <w:bidi/>
              <w:spacing w:before="100" w:beforeAutospacing="1" w:after="100" w:afterAutospacing="1"/>
              <w:jc w:val="both"/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</w:pPr>
            <w:r w:rsidRPr="00401001"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4248" w:type="dxa"/>
            <w:tcBorders>
              <w:top w:val="none" w:sz="0" w:space="0" w:color="auto"/>
              <w:bottom w:val="none" w:sz="0" w:space="0" w:color="auto"/>
            </w:tcBorders>
          </w:tcPr>
          <w:p w:rsidR="002031A7" w:rsidRPr="00401001" w:rsidRDefault="00401001" w:rsidP="00154433">
            <w:pPr>
              <w:bidi/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</w:pPr>
            <w:r w:rsidRPr="00401001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  <w:lang w:bidi="ar-JO"/>
              </w:rPr>
              <w:t>الاسم</w:t>
            </w:r>
            <w:r w:rsidR="002031A7" w:rsidRPr="00401001"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5490" w:type="dxa"/>
            <w:tcBorders>
              <w:top w:val="none" w:sz="0" w:space="0" w:color="auto"/>
              <w:bottom w:val="none" w:sz="0" w:space="0" w:color="auto"/>
            </w:tcBorders>
          </w:tcPr>
          <w:p w:rsidR="002031A7" w:rsidRPr="00401001" w:rsidRDefault="002031A7" w:rsidP="00154433">
            <w:pPr>
              <w:bidi/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2031A7" w:rsidRPr="002031A7" w:rsidTr="0040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2031A7" w:rsidRPr="00401001" w:rsidRDefault="002031A7" w:rsidP="00154433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01001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4248" w:type="dxa"/>
          </w:tcPr>
          <w:p w:rsidR="002031A7" w:rsidRPr="00401001" w:rsidRDefault="00401001" w:rsidP="00154433">
            <w:pPr>
              <w:bidi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01001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العمر</w:t>
            </w:r>
          </w:p>
        </w:tc>
        <w:tc>
          <w:tcPr>
            <w:tcW w:w="5490" w:type="dxa"/>
          </w:tcPr>
          <w:p w:rsidR="002031A7" w:rsidRPr="00401001" w:rsidRDefault="002031A7" w:rsidP="00154433">
            <w:pPr>
              <w:bidi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2031A7" w:rsidRPr="002031A7" w:rsidTr="0040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2031A7" w:rsidRPr="00401001" w:rsidRDefault="002031A7" w:rsidP="00154433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01001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4248" w:type="dxa"/>
          </w:tcPr>
          <w:p w:rsidR="002031A7" w:rsidRPr="00401001" w:rsidRDefault="00401001" w:rsidP="00154433">
            <w:pPr>
              <w:bidi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01001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الجنس</w:t>
            </w:r>
            <w:r w:rsidR="002031A7" w:rsidRPr="00401001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5490" w:type="dxa"/>
          </w:tcPr>
          <w:p w:rsidR="002031A7" w:rsidRPr="00401001" w:rsidRDefault="002031A7" w:rsidP="00154433">
            <w:pPr>
              <w:bidi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401001" w:rsidRPr="002031A7" w:rsidTr="0040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1001" w:rsidRPr="00401001" w:rsidRDefault="00401001" w:rsidP="00154433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4248" w:type="dxa"/>
          </w:tcPr>
          <w:p w:rsidR="00401001" w:rsidRPr="00401001" w:rsidRDefault="00401001" w:rsidP="00154433">
            <w:pPr>
              <w:bidi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</w:pPr>
            <w:r w:rsidRPr="00401001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الجنسية </w:t>
            </w:r>
          </w:p>
        </w:tc>
        <w:tc>
          <w:tcPr>
            <w:tcW w:w="5490" w:type="dxa"/>
          </w:tcPr>
          <w:p w:rsidR="00401001" w:rsidRPr="00401001" w:rsidRDefault="00401001" w:rsidP="00154433">
            <w:pPr>
              <w:bidi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401001" w:rsidRPr="002031A7" w:rsidTr="0040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1001" w:rsidRPr="00401001" w:rsidRDefault="00401001" w:rsidP="00154433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4248" w:type="dxa"/>
          </w:tcPr>
          <w:p w:rsidR="00401001" w:rsidRPr="00401001" w:rsidRDefault="00401001" w:rsidP="00154433">
            <w:pPr>
              <w:bidi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</w:pPr>
            <w:proofErr w:type="gramStart"/>
            <w:r w:rsidRPr="00401001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مكان</w:t>
            </w:r>
            <w:proofErr w:type="gramEnd"/>
            <w:r w:rsidRPr="00401001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السكن والعنوان الدائم</w:t>
            </w:r>
          </w:p>
        </w:tc>
        <w:tc>
          <w:tcPr>
            <w:tcW w:w="5490" w:type="dxa"/>
          </w:tcPr>
          <w:p w:rsidR="00401001" w:rsidRPr="00401001" w:rsidRDefault="00401001" w:rsidP="00154433">
            <w:pPr>
              <w:bidi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401001" w:rsidRPr="002031A7" w:rsidTr="0040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1001" w:rsidRPr="00401001" w:rsidRDefault="00401001" w:rsidP="00154433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4248" w:type="dxa"/>
          </w:tcPr>
          <w:p w:rsidR="00401001" w:rsidRPr="00401001" w:rsidRDefault="00401001" w:rsidP="00154433">
            <w:pPr>
              <w:bidi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</w:pPr>
            <w:proofErr w:type="gramStart"/>
            <w:r w:rsidRPr="00401001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الحالة</w:t>
            </w:r>
            <w:proofErr w:type="gramEnd"/>
            <w:r w:rsidRPr="00401001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الاجتماعية </w:t>
            </w:r>
          </w:p>
        </w:tc>
        <w:tc>
          <w:tcPr>
            <w:tcW w:w="5490" w:type="dxa"/>
          </w:tcPr>
          <w:p w:rsidR="00401001" w:rsidRPr="00401001" w:rsidRDefault="00401001" w:rsidP="00154433">
            <w:pPr>
              <w:bidi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401001" w:rsidRPr="002031A7" w:rsidTr="0040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1001" w:rsidRPr="00401001" w:rsidRDefault="00401001" w:rsidP="00154433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4248" w:type="dxa"/>
          </w:tcPr>
          <w:p w:rsidR="00401001" w:rsidRPr="00401001" w:rsidRDefault="00401001" w:rsidP="00154433">
            <w:pPr>
              <w:bidi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</w:pPr>
            <w:proofErr w:type="gramStart"/>
            <w:r w:rsidRPr="00401001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المستوى</w:t>
            </w:r>
            <w:proofErr w:type="gramEnd"/>
            <w:r w:rsidRPr="00401001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التعليمي الأكاديمي/ المهني، ونوع التخصص</w:t>
            </w:r>
          </w:p>
        </w:tc>
        <w:tc>
          <w:tcPr>
            <w:tcW w:w="5490" w:type="dxa"/>
          </w:tcPr>
          <w:p w:rsidR="00401001" w:rsidRPr="00401001" w:rsidRDefault="00401001" w:rsidP="00154433">
            <w:pPr>
              <w:bidi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401001" w:rsidRPr="002031A7" w:rsidTr="0040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1001" w:rsidRPr="00401001" w:rsidRDefault="00401001" w:rsidP="00154433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4248" w:type="dxa"/>
          </w:tcPr>
          <w:p w:rsidR="00401001" w:rsidRPr="00401001" w:rsidRDefault="00401001" w:rsidP="00154433">
            <w:pPr>
              <w:bidi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</w:pPr>
            <w:proofErr w:type="gramStart"/>
            <w:r w:rsidRPr="00401001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الحالة</w:t>
            </w:r>
            <w:proofErr w:type="gramEnd"/>
            <w:r w:rsidRPr="00401001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الاجتماعية </w:t>
            </w:r>
          </w:p>
        </w:tc>
        <w:tc>
          <w:tcPr>
            <w:tcW w:w="5490" w:type="dxa"/>
          </w:tcPr>
          <w:p w:rsidR="00401001" w:rsidRPr="00401001" w:rsidRDefault="00401001" w:rsidP="00154433">
            <w:pPr>
              <w:bidi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401001" w:rsidRPr="002031A7" w:rsidTr="0040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1001" w:rsidRPr="00401001" w:rsidRDefault="00401001" w:rsidP="00154433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4248" w:type="dxa"/>
          </w:tcPr>
          <w:p w:rsidR="00401001" w:rsidRPr="00401001" w:rsidRDefault="00401001" w:rsidP="00154433">
            <w:pPr>
              <w:bidi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</w:pPr>
            <w:r w:rsidRPr="00401001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مكان العمل (</w:t>
            </w:r>
            <w:proofErr w:type="gramStart"/>
            <w:r w:rsidRPr="00401001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إن</w:t>
            </w:r>
            <w:proofErr w:type="gramEnd"/>
            <w:r w:rsidRPr="00401001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وجد) والمسمى الوظيفي</w:t>
            </w:r>
          </w:p>
        </w:tc>
        <w:tc>
          <w:tcPr>
            <w:tcW w:w="5490" w:type="dxa"/>
          </w:tcPr>
          <w:p w:rsidR="00401001" w:rsidRPr="00401001" w:rsidRDefault="00401001" w:rsidP="00154433">
            <w:pPr>
              <w:bidi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401001" w:rsidRPr="002031A7" w:rsidTr="0040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1001" w:rsidRDefault="00401001" w:rsidP="00154433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4248" w:type="dxa"/>
          </w:tcPr>
          <w:p w:rsidR="00401001" w:rsidRPr="00401001" w:rsidRDefault="00401001" w:rsidP="00154433">
            <w:pPr>
              <w:bidi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رقم الهاتف النقال</w:t>
            </w:r>
          </w:p>
        </w:tc>
        <w:tc>
          <w:tcPr>
            <w:tcW w:w="5490" w:type="dxa"/>
          </w:tcPr>
          <w:p w:rsidR="00401001" w:rsidRPr="00401001" w:rsidRDefault="00401001" w:rsidP="00154433">
            <w:pPr>
              <w:bidi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401001" w:rsidRPr="002031A7" w:rsidTr="0040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01001" w:rsidRDefault="00401001" w:rsidP="00154433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4248" w:type="dxa"/>
          </w:tcPr>
          <w:p w:rsidR="00401001" w:rsidRDefault="00401001" w:rsidP="00154433">
            <w:pPr>
              <w:bidi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عنوان البريد الإلكتروني </w:t>
            </w:r>
          </w:p>
        </w:tc>
        <w:tc>
          <w:tcPr>
            <w:tcW w:w="5490" w:type="dxa"/>
          </w:tcPr>
          <w:p w:rsidR="00401001" w:rsidRPr="00401001" w:rsidRDefault="00401001" w:rsidP="00154433">
            <w:pPr>
              <w:bidi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</w:tbl>
    <w:p w:rsidR="00042D57" w:rsidRPr="00401001" w:rsidRDefault="00042D57" w:rsidP="002031A7">
      <w:pPr>
        <w:pStyle w:val="ListParagraph"/>
        <w:numPr>
          <w:ilvl w:val="0"/>
          <w:numId w:val="3"/>
        </w:numPr>
        <w:bidi/>
        <w:spacing w:before="100" w:beforeAutospacing="1" w:after="100" w:afterAutospacing="1" w:line="240" w:lineRule="auto"/>
        <w:contextualSpacing w:val="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proofErr w:type="gramStart"/>
      <w:r w:rsidRPr="00401001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ضمن</w:t>
      </w:r>
      <w:proofErr w:type="gramEnd"/>
      <w:r w:rsidRPr="00401001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أي من المجالات التالية تندرج تجربتكم؟ (الرجاء اختيار </w:t>
      </w:r>
      <w:proofErr w:type="gramStart"/>
      <w:r w:rsidRPr="00401001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من</w:t>
      </w:r>
      <w:proofErr w:type="gramEnd"/>
      <w:r w:rsidRPr="00401001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1 إلى 3 مجالات على الأكثر ترون أنها الأكثر انطباقاً على تجربتكم في التعلم).</w:t>
      </w:r>
    </w:p>
    <w:tbl>
      <w:tblPr>
        <w:tblStyle w:val="LightGrid-Accent1"/>
        <w:bidiVisual/>
        <w:tblW w:w="10368" w:type="dxa"/>
        <w:tblLook w:val="04A0" w:firstRow="1" w:lastRow="0" w:firstColumn="1" w:lastColumn="0" w:noHBand="0" w:noVBand="1"/>
      </w:tblPr>
      <w:tblGrid>
        <w:gridCol w:w="630"/>
        <w:gridCol w:w="8730"/>
        <w:gridCol w:w="1008"/>
      </w:tblGrid>
      <w:tr w:rsidR="00042D57" w:rsidRPr="002031A7" w:rsidTr="00042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8DB3E2" w:themeFill="text2" w:themeFillTint="66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#</w:t>
            </w:r>
          </w:p>
        </w:tc>
        <w:tc>
          <w:tcPr>
            <w:tcW w:w="8730" w:type="dxa"/>
            <w:shd w:val="clear" w:color="auto" w:fill="8DB3E2" w:themeFill="text2" w:themeFillTint="66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المجال / الهدف من التعلم:</w:t>
            </w:r>
          </w:p>
        </w:tc>
        <w:tc>
          <w:tcPr>
            <w:tcW w:w="1008" w:type="dxa"/>
            <w:shd w:val="clear" w:color="auto" w:fill="8DB3E2" w:themeFill="text2" w:themeFillTint="66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042D57" w:rsidRPr="002031A7" w:rsidTr="00042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8730" w:type="dxa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التعلم الهادف إلى تطوير الذات، تنمية موهبة، أو تعزيز ممارسة هواية. </w:t>
            </w:r>
          </w:p>
        </w:tc>
        <w:tc>
          <w:tcPr>
            <w:tcW w:w="1008" w:type="dxa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042D57" w:rsidRPr="002031A7" w:rsidTr="00042D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8730" w:type="dxa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proofErr w:type="gramStart"/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التعلم</w:t>
            </w:r>
            <w:proofErr w:type="gramEnd"/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من أجل مساندة وتطوير العلاقات الأسرية، العلاقات بين الأمهات والآباء وأبنائهم، العلاقات بين الأزواج. </w:t>
            </w:r>
          </w:p>
        </w:tc>
        <w:tc>
          <w:tcPr>
            <w:tcW w:w="1008" w:type="dxa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042D57" w:rsidRPr="002031A7" w:rsidTr="00042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8730" w:type="dxa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proofErr w:type="gramStart"/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التعلم</w:t>
            </w:r>
            <w:proofErr w:type="gramEnd"/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من أجل تطوير مهارات وقدرات شخصية من أجل زيادة فرص الحصول على عمل، بما في ذلك التدريب المهني، وتغيير مسار العمل. </w:t>
            </w:r>
          </w:p>
        </w:tc>
        <w:tc>
          <w:tcPr>
            <w:tcW w:w="1008" w:type="dxa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042D57" w:rsidRPr="002031A7" w:rsidTr="00042D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8730" w:type="dxa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التعلم </w:t>
            </w:r>
            <w:proofErr w:type="gramStart"/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من</w:t>
            </w:r>
            <w:proofErr w:type="gramEnd"/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أجل تطوير مهارات وقدرات تأسيس وإدارة عمل اقتصادي خاص أو مجتمعي.  </w:t>
            </w:r>
          </w:p>
        </w:tc>
        <w:tc>
          <w:tcPr>
            <w:tcW w:w="1008" w:type="dxa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042D57" w:rsidRPr="002031A7" w:rsidTr="00042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8730" w:type="dxa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التعلم الثقافي والتاريخي المتعلق بالتعرف </w:t>
            </w:r>
            <w:proofErr w:type="gramStart"/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على</w:t>
            </w:r>
            <w:proofErr w:type="gramEnd"/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أو تقدير أو حماية أو تنمية الموروث الثقافي والتاريخي. </w:t>
            </w:r>
          </w:p>
        </w:tc>
        <w:tc>
          <w:tcPr>
            <w:tcW w:w="1008" w:type="dxa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042D57" w:rsidRPr="002031A7" w:rsidTr="00042D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8730" w:type="dxa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التعلم البيئي الهادف إلى تحسين </w:t>
            </w:r>
            <w:proofErr w:type="gramStart"/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مساهمة</w:t>
            </w:r>
            <w:proofErr w:type="gramEnd"/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الأشخاص في حماية والحفاظ على البيئة. </w:t>
            </w:r>
          </w:p>
        </w:tc>
        <w:tc>
          <w:tcPr>
            <w:tcW w:w="1008" w:type="dxa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042D57" w:rsidRPr="002031A7" w:rsidTr="00042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8730" w:type="dxa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التعلم الهادف إلى تعزيز أنماط الحياة الصحية في المجتمع ولدى الأفراد. </w:t>
            </w:r>
          </w:p>
        </w:tc>
        <w:tc>
          <w:tcPr>
            <w:tcW w:w="1008" w:type="dxa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042D57" w:rsidRPr="002031A7" w:rsidTr="00042D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8730" w:type="dxa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التعلم المشترك </w:t>
            </w:r>
            <w:proofErr w:type="gramStart"/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من</w:t>
            </w:r>
            <w:proofErr w:type="gramEnd"/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ومع الأجيال المختلفة.  </w:t>
            </w:r>
          </w:p>
        </w:tc>
        <w:tc>
          <w:tcPr>
            <w:tcW w:w="1008" w:type="dxa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042D57" w:rsidRPr="002031A7" w:rsidTr="00042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lastRenderedPageBreak/>
              <w:t>9</w:t>
            </w:r>
          </w:p>
        </w:tc>
        <w:tc>
          <w:tcPr>
            <w:tcW w:w="8730" w:type="dxa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proofErr w:type="gramStart"/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التعلم</w:t>
            </w:r>
            <w:proofErr w:type="gramEnd"/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المشترك الذي يهدف إلى التعرف إلى ثقافات مختلفة وتعزيز التعددية الثقافية. </w:t>
            </w:r>
          </w:p>
        </w:tc>
        <w:tc>
          <w:tcPr>
            <w:tcW w:w="1008" w:type="dxa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042D57" w:rsidRPr="002031A7" w:rsidTr="00042D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8730" w:type="dxa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proofErr w:type="gramStart"/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التعلم</w:t>
            </w:r>
            <w:proofErr w:type="gramEnd"/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المجتمعي من أجل المشاركة المدنية والتطوير المجتمعي الإيجابي </w:t>
            </w: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وأجل التطوع والمبادرات الاجتماعية</w:t>
            </w: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1008" w:type="dxa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042D57" w:rsidRPr="002031A7" w:rsidTr="00042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8730" w:type="dxa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التعلم المرتبط بالفنون والآداب كالرسم والموسيقى والتصوير والتمثيل والكتابة الإبداعية والشعر </w:t>
            </w:r>
            <w:proofErr w:type="gramStart"/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وغيرها</w:t>
            </w:r>
            <w:proofErr w:type="gramEnd"/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. </w:t>
            </w:r>
          </w:p>
        </w:tc>
        <w:tc>
          <w:tcPr>
            <w:tcW w:w="1008" w:type="dxa"/>
          </w:tcPr>
          <w:p w:rsidR="00042D57" w:rsidRPr="002031A7" w:rsidRDefault="00042D57" w:rsidP="002031A7">
            <w:pPr>
              <w:bidi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</w:tbl>
    <w:p w:rsidR="00042D57" w:rsidRPr="00401001" w:rsidRDefault="001F3457" w:rsidP="002031A7">
      <w:pPr>
        <w:pStyle w:val="ListParagraph"/>
        <w:numPr>
          <w:ilvl w:val="0"/>
          <w:numId w:val="3"/>
        </w:numPr>
        <w:bidi/>
        <w:spacing w:before="100" w:beforeAutospacing="1" w:after="100" w:afterAutospacing="1" w:line="240" w:lineRule="auto"/>
        <w:contextualSpacing w:val="0"/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401001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نرجو منكم تقديم وصف مختصر لتجربتكم التعلمية </w:t>
      </w:r>
      <w:r w:rsidR="00106889" w:rsidRPr="00401001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من خلال الإجابة على الأسئلة التالية بما لا يزيد عن 50 كلمة لكل سؤال</w:t>
      </w:r>
      <w:r w:rsidRPr="00401001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: </w:t>
      </w:r>
    </w:p>
    <w:tbl>
      <w:tblPr>
        <w:tblStyle w:val="MediumGrid1-Accent1"/>
        <w:bidiVisual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1F3457" w:rsidRPr="002031A7" w:rsidTr="00106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1F3457" w:rsidRPr="002031A7" w:rsidRDefault="00106889" w:rsidP="002031A7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ما هو التعلم الذي تم</w:t>
            </w: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؟</w:t>
            </w: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أين ومتى وفي أي بيئة حدث؟ </w:t>
            </w:r>
            <w:proofErr w:type="gramStart"/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من</w:t>
            </w:r>
            <w:proofErr w:type="gramEnd"/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هي الجهة المنظمة له</w:t>
            </w: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؟ كيف تعرفتم على هذه الفرصة التعلمية؟ لماذا قررتم خوضها؟</w:t>
            </w:r>
          </w:p>
        </w:tc>
      </w:tr>
      <w:tr w:rsidR="00106889" w:rsidRPr="002031A7" w:rsidTr="0010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shd w:val="clear" w:color="auto" w:fill="auto"/>
          </w:tcPr>
          <w:p w:rsidR="00106889" w:rsidRPr="002031A7" w:rsidRDefault="00106889" w:rsidP="002031A7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  <w:lang w:bidi="ar-JO"/>
              </w:rPr>
            </w:pPr>
          </w:p>
        </w:tc>
      </w:tr>
      <w:tr w:rsidR="00106889" w:rsidRPr="002031A7" w:rsidTr="00106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106889" w:rsidRPr="002031A7" w:rsidRDefault="00106889" w:rsidP="002031A7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كيف كانت تجربة التعلم </w:t>
            </w:r>
            <w:proofErr w:type="gramStart"/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هذه</w:t>
            </w:r>
            <w:proofErr w:type="gramEnd"/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مختلفة عن غيرها من سياقات التعلم؟ </w:t>
            </w:r>
          </w:p>
        </w:tc>
      </w:tr>
      <w:tr w:rsidR="00106889" w:rsidRPr="002031A7" w:rsidTr="0010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shd w:val="clear" w:color="auto" w:fill="auto"/>
          </w:tcPr>
          <w:p w:rsidR="00106889" w:rsidRPr="002031A7" w:rsidRDefault="00106889" w:rsidP="002031A7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  <w:lang w:bidi="ar-JO"/>
              </w:rPr>
            </w:pPr>
          </w:p>
        </w:tc>
      </w:tr>
      <w:tr w:rsidR="00106889" w:rsidRPr="002031A7" w:rsidTr="00106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106889" w:rsidRPr="002031A7" w:rsidRDefault="00106889" w:rsidP="002031A7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كيف أثرت هذه التجربة التعلمية عليكم كأفراد؟ وهل لازالت الاستفادة منها قائمة؟ كيف؟</w:t>
            </w:r>
          </w:p>
        </w:tc>
      </w:tr>
      <w:tr w:rsidR="00106889" w:rsidRPr="002031A7" w:rsidTr="0010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shd w:val="clear" w:color="auto" w:fill="auto"/>
          </w:tcPr>
          <w:p w:rsidR="00106889" w:rsidRPr="002031A7" w:rsidRDefault="00106889" w:rsidP="002031A7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  <w:lang w:bidi="ar-JO"/>
              </w:rPr>
            </w:pPr>
          </w:p>
        </w:tc>
      </w:tr>
      <w:tr w:rsidR="00106889" w:rsidRPr="002031A7" w:rsidTr="00106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106889" w:rsidRPr="002031A7" w:rsidRDefault="00106889" w:rsidP="002031A7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كيف أثرت هذه التجربة التعلمية على من هم محيطون بكم؟ </w:t>
            </w:r>
          </w:p>
        </w:tc>
      </w:tr>
      <w:tr w:rsidR="00106889" w:rsidRPr="002031A7" w:rsidTr="0010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shd w:val="clear" w:color="auto" w:fill="auto"/>
          </w:tcPr>
          <w:p w:rsidR="00106889" w:rsidRPr="002031A7" w:rsidRDefault="00106889" w:rsidP="002031A7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106889" w:rsidRPr="002031A7" w:rsidTr="00106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106889" w:rsidRPr="002031A7" w:rsidRDefault="00F806EB" w:rsidP="002031A7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ما الأمور التي تغيرت في حياتكم </w:t>
            </w:r>
            <w:r w:rsidR="00A54285"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وحياة من حولكم </w:t>
            </w: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بفعل هذه التجربة التعلمية؟ </w:t>
            </w:r>
          </w:p>
        </w:tc>
      </w:tr>
      <w:tr w:rsidR="00106889" w:rsidRPr="002031A7" w:rsidTr="00F80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shd w:val="clear" w:color="auto" w:fill="auto"/>
          </w:tcPr>
          <w:p w:rsidR="00106889" w:rsidRPr="002031A7" w:rsidRDefault="00106889" w:rsidP="002031A7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  <w:lang w:bidi="ar-JO"/>
              </w:rPr>
            </w:pPr>
          </w:p>
        </w:tc>
      </w:tr>
      <w:tr w:rsidR="00106889" w:rsidRPr="002031A7" w:rsidTr="00106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106889" w:rsidRPr="002031A7" w:rsidRDefault="00A54285" w:rsidP="002031A7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ما هي القيم الخاصة بالتعلم وقناعاتكم عن التعلم التي نتجت من خوض هذه التجربة؟ </w:t>
            </w:r>
          </w:p>
        </w:tc>
      </w:tr>
      <w:tr w:rsidR="00F806EB" w:rsidRPr="002031A7" w:rsidTr="00A54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shd w:val="clear" w:color="auto" w:fill="auto"/>
          </w:tcPr>
          <w:p w:rsidR="00F806EB" w:rsidRPr="002031A7" w:rsidRDefault="00F806EB" w:rsidP="002031A7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F806EB" w:rsidRPr="002031A7" w:rsidTr="00106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F806EB" w:rsidRPr="002031A7" w:rsidRDefault="00A54285" w:rsidP="002031A7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كيف ترون أن تجربة تعلم كهذه </w:t>
            </w:r>
            <w:proofErr w:type="gramStart"/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تفيد</w:t>
            </w:r>
            <w:proofErr w:type="gramEnd"/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المجتمع الفلسطيني وتقدم شيء جديد لواقعه؟</w:t>
            </w:r>
          </w:p>
        </w:tc>
      </w:tr>
      <w:tr w:rsidR="00A54285" w:rsidRPr="002031A7" w:rsidTr="00A54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shd w:val="clear" w:color="auto" w:fill="auto"/>
          </w:tcPr>
          <w:p w:rsidR="00A54285" w:rsidRPr="002031A7" w:rsidRDefault="00A54285" w:rsidP="002031A7">
            <w:pPr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</w:tbl>
    <w:p w:rsidR="001F3457" w:rsidRPr="00401001" w:rsidRDefault="00A54285" w:rsidP="002031A7">
      <w:pPr>
        <w:pStyle w:val="ListParagraph"/>
        <w:numPr>
          <w:ilvl w:val="0"/>
          <w:numId w:val="3"/>
        </w:numPr>
        <w:bidi/>
        <w:spacing w:before="100" w:beforeAutospacing="1" w:after="100" w:afterAutospacing="1" w:line="240" w:lineRule="auto"/>
        <w:contextualSpacing w:val="0"/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401001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الرجاء </w:t>
      </w:r>
      <w:proofErr w:type="gramStart"/>
      <w:r w:rsidRPr="00401001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تأكيد</w:t>
      </w:r>
      <w:proofErr w:type="gramEnd"/>
      <w:r w:rsidRPr="00401001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إرفاق التالي: </w:t>
      </w:r>
    </w:p>
    <w:tbl>
      <w:tblPr>
        <w:tblStyle w:val="MediumGrid1-Accent1"/>
        <w:bidiVisual/>
        <w:tblW w:w="8298" w:type="dxa"/>
        <w:tblLook w:val="04A0" w:firstRow="1" w:lastRow="0" w:firstColumn="1" w:lastColumn="0" w:noHBand="0" w:noVBand="1"/>
      </w:tblPr>
      <w:tblGrid>
        <w:gridCol w:w="5598"/>
        <w:gridCol w:w="2700"/>
      </w:tblGrid>
      <w:tr w:rsidR="00A54285" w:rsidRPr="002031A7" w:rsidTr="00685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shd w:val="clear" w:color="auto" w:fill="auto"/>
          </w:tcPr>
          <w:p w:rsidR="00A54285" w:rsidRPr="002031A7" w:rsidRDefault="00A54285" w:rsidP="006854B1">
            <w:pPr>
              <w:pStyle w:val="ListParagraph"/>
              <w:numPr>
                <w:ilvl w:val="0"/>
                <w:numId w:val="4"/>
              </w:numPr>
              <w:bidi/>
              <w:contextualSpacing w:val="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صور/ روابط فيديو/ وثائق متعلقة بتجربة التعلم. </w:t>
            </w:r>
          </w:p>
        </w:tc>
        <w:tc>
          <w:tcPr>
            <w:tcW w:w="2700" w:type="dxa"/>
            <w:shd w:val="clear" w:color="auto" w:fill="auto"/>
          </w:tcPr>
          <w:p w:rsidR="00A54285" w:rsidRPr="002031A7" w:rsidRDefault="00A54285" w:rsidP="006854B1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A54285" w:rsidRPr="002031A7" w:rsidTr="00A54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shd w:val="clear" w:color="auto" w:fill="DBE5F1" w:themeFill="accent1" w:themeFillTint="33"/>
          </w:tcPr>
          <w:p w:rsidR="00A54285" w:rsidRPr="002031A7" w:rsidRDefault="00A54285" w:rsidP="006854B1">
            <w:pPr>
              <w:pStyle w:val="ListParagraph"/>
              <w:numPr>
                <w:ilvl w:val="0"/>
                <w:numId w:val="4"/>
              </w:numPr>
              <w:bidi/>
              <w:contextualSpacing w:val="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صورة شخصية واضحة لكم. 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A54285" w:rsidRPr="002031A7" w:rsidRDefault="00A54285" w:rsidP="006854B1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A54285" w:rsidRPr="002031A7" w:rsidTr="00A542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shd w:val="clear" w:color="auto" w:fill="auto"/>
          </w:tcPr>
          <w:p w:rsidR="00A54285" w:rsidRPr="002031A7" w:rsidRDefault="00A54285" w:rsidP="006854B1">
            <w:pPr>
              <w:pStyle w:val="ListParagraph"/>
              <w:numPr>
                <w:ilvl w:val="0"/>
                <w:numId w:val="4"/>
              </w:numPr>
              <w:bidi/>
              <w:contextualSpacing w:val="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2031A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نبذة تعريفية عنكم. </w:t>
            </w:r>
          </w:p>
        </w:tc>
        <w:tc>
          <w:tcPr>
            <w:tcW w:w="2700" w:type="dxa"/>
            <w:shd w:val="clear" w:color="auto" w:fill="auto"/>
          </w:tcPr>
          <w:p w:rsidR="00A54285" w:rsidRPr="002031A7" w:rsidRDefault="00A54285" w:rsidP="006854B1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</w:tbl>
    <w:p w:rsidR="002031A7" w:rsidRPr="00401001" w:rsidRDefault="002031A7" w:rsidP="00401001">
      <w:pPr>
        <w:bidi/>
        <w:spacing w:before="100" w:beforeAutospacing="1" w:after="100" w:afterAutospacing="1" w:line="240" w:lineRule="auto"/>
        <w:rPr>
          <w:rFonts w:ascii="Simplified Arabic" w:hAnsi="Simplified Arabic" w:cs="Simplified Arabic" w:hint="cs"/>
          <w:b/>
          <w:bCs/>
          <w:color w:val="002060"/>
          <w:sz w:val="24"/>
          <w:szCs w:val="24"/>
          <w:rtl/>
          <w:lang w:bidi="ar-JO"/>
        </w:rPr>
      </w:pPr>
      <w:r w:rsidRPr="00401001">
        <w:rPr>
          <w:rFonts w:ascii="Simplified Arabic" w:hAnsi="Simplified Arabic" w:cs="Simplified Arabic" w:hint="cs"/>
          <w:b/>
          <w:bCs/>
          <w:color w:val="002060"/>
          <w:sz w:val="24"/>
          <w:szCs w:val="24"/>
          <w:rtl/>
          <w:lang w:bidi="ar-JO"/>
        </w:rPr>
        <w:t xml:space="preserve">تنويه هام: في حال اختيار تجربتكم، يرجى العلم أن تقديم هذا الطلب يعد بمثابة موافقة منكم على نشر تفاصيل قصة التعلم الخاصة بكم، وصورتكم </w:t>
      </w:r>
      <w:r w:rsidR="00401001">
        <w:rPr>
          <w:rFonts w:ascii="Simplified Arabic" w:hAnsi="Simplified Arabic" w:cs="Simplified Arabic" w:hint="cs"/>
          <w:b/>
          <w:bCs/>
          <w:color w:val="002060"/>
          <w:sz w:val="24"/>
          <w:szCs w:val="24"/>
          <w:rtl/>
          <w:lang w:bidi="ar-JO"/>
        </w:rPr>
        <w:t xml:space="preserve">الشخصية والنبذة التعريفية عنكم، والموافقة على عقد مقابلة للحصول على المزيد من المعلومات. </w:t>
      </w:r>
    </w:p>
    <w:p w:rsidR="002031A7" w:rsidRPr="002031A7" w:rsidRDefault="00401001" w:rsidP="00401001">
      <w:pPr>
        <w:bidi/>
        <w:spacing w:before="100" w:beforeAutospacing="1" w:after="100" w:afterAutospacing="1" w:line="240" w:lineRule="auto"/>
        <w:rPr>
          <w:rFonts w:ascii="Simplified Arabic" w:hAnsi="Simplified Arabic" w:cs="Simplified Arabic"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الاسم</w:t>
      </w:r>
      <w:r w:rsidR="002031A7">
        <w:rPr>
          <w:rFonts w:ascii="Simplified Arabic" w:hAnsi="Simplified Arabic" w:cs="Simplified Arabic" w:hint="cs"/>
          <w:sz w:val="24"/>
          <w:szCs w:val="24"/>
          <w:rtl/>
          <w:lang w:bidi="ar-JO"/>
        </w:rPr>
        <w:t>: ________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____________                </w:t>
      </w:r>
      <w:proofErr w:type="gramStart"/>
      <w:r w:rsidR="002031A7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التوقيع</w:t>
      </w:r>
      <w:proofErr w:type="gramEnd"/>
      <w:r w:rsidR="002031A7">
        <w:rPr>
          <w:rFonts w:ascii="Simplified Arabic" w:hAnsi="Simplified Arabic" w:cs="Simplified Arabic" w:hint="cs"/>
          <w:sz w:val="24"/>
          <w:szCs w:val="24"/>
          <w:rtl/>
          <w:lang w:bidi="ar-JO"/>
        </w:rPr>
        <w:t>: _______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____________</w:t>
      </w:r>
      <w:r w:rsidR="002031A7">
        <w:rPr>
          <w:rFonts w:ascii="Simplified Arabic" w:hAnsi="Simplified Arabic" w:cs="Simplified Arabic" w:hint="cs"/>
          <w:sz w:val="24"/>
          <w:szCs w:val="24"/>
          <w:rtl/>
          <w:lang w:bidi="ar-JO"/>
        </w:rPr>
        <w:t>_</w:t>
      </w:r>
    </w:p>
    <w:sectPr w:rsidR="002031A7" w:rsidRPr="002031A7" w:rsidSect="006854B1"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97" w:rsidRDefault="00180597" w:rsidP="006854B1">
      <w:pPr>
        <w:spacing w:after="0" w:line="240" w:lineRule="auto"/>
      </w:pPr>
      <w:r>
        <w:separator/>
      </w:r>
    </w:p>
  </w:endnote>
  <w:endnote w:type="continuationSeparator" w:id="0">
    <w:p w:rsidR="00180597" w:rsidRDefault="00180597" w:rsidP="0068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15034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854B1" w:rsidRDefault="006854B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54B1" w:rsidRDefault="00685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97" w:rsidRDefault="00180597" w:rsidP="006854B1">
      <w:pPr>
        <w:spacing w:after="0" w:line="240" w:lineRule="auto"/>
      </w:pPr>
      <w:r>
        <w:separator/>
      </w:r>
    </w:p>
  </w:footnote>
  <w:footnote w:type="continuationSeparator" w:id="0">
    <w:p w:rsidR="00180597" w:rsidRDefault="00180597" w:rsidP="0068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B1" w:rsidRDefault="006854B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-757172</wp:posOffset>
              </wp:positionH>
              <wp:positionV relativeFrom="paragraph">
                <wp:posOffset>-473099</wp:posOffset>
              </wp:positionV>
              <wp:extent cx="3467735" cy="1418590"/>
              <wp:effectExtent l="0" t="0" r="18415" b="1016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67735" cy="1418590"/>
                        <a:chOff x="1049" y="333"/>
                        <a:chExt cx="5461" cy="2109"/>
                      </a:xfrm>
                    </wpg:grpSpPr>
                    <pic:pic xmlns:pic="http://schemas.openxmlformats.org/drawingml/2006/picture">
                      <pic:nvPicPr>
                        <pic:cNvPr id="2" name="Picture 24" descr="Mac OS X:Users:wolfganggast:Desktop:Office:vhs-dvv_int_logo_RGB_pos_v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9" y="333"/>
                          <a:ext cx="2246" cy="1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feld 1155"/>
                      <wps:cNvSpPr txBox="1">
                        <a:spLocks/>
                      </wps:cNvSpPr>
                      <wps:spPr bwMode="auto">
                        <a:xfrm>
                          <a:off x="1402" y="1832"/>
                          <a:ext cx="5108" cy="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4B1" w:rsidRPr="00D00B46" w:rsidRDefault="006854B1" w:rsidP="007F11A7">
                            <w:pPr>
                              <w:pStyle w:val="VHSklein"/>
                              <w:rPr>
                                <w:color w:val="00285A"/>
                                <w:sz w:val="20"/>
                                <w:szCs w:val="20"/>
                              </w:rPr>
                            </w:pPr>
                            <w:r w:rsidRPr="00D00B46">
                              <w:rPr>
                                <w:color w:val="00285A"/>
                                <w:sz w:val="20"/>
                                <w:szCs w:val="20"/>
                              </w:rPr>
                              <w:t xml:space="preserve">Education for Everyone. Worldwide. </w:t>
                            </w:r>
                          </w:p>
                          <w:p w:rsidR="006854B1" w:rsidRPr="00D00B46" w:rsidRDefault="006854B1" w:rsidP="007F11A7">
                            <w:pPr>
                              <w:pStyle w:val="VHSklein"/>
                              <w:rPr>
                                <w:color w:val="00285A"/>
                                <w:sz w:val="20"/>
                                <w:szCs w:val="20"/>
                              </w:rPr>
                            </w:pPr>
                            <w:r w:rsidRPr="00D00B46">
                              <w:rPr>
                                <w:color w:val="00285A"/>
                                <w:sz w:val="20"/>
                                <w:szCs w:val="20"/>
                              </w:rPr>
                              <w:t>Lifelong.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9.6pt;margin-top:-37.25pt;width:273.05pt;height:111.7pt;z-index:251658240" coordorigin="1049,333" coordsize="5461,2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Mac OS X:Users:wolfganggast:Desktop:Office:vhs-dvv_int_logo_RGB_pos_ver.png" style="position:absolute;left:1049;top:333;width:2246;height:1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mBQjDAAAA2gAAAA8AAABkcnMvZG93bnJldi54bWxEj0+LwjAUxO+C3yE8wZum68E/1bQssi6C&#10;sKi7F2/P5tlWm5fSRK3ffiMIHoeZ+Q2zSFtTiRs1rrSs4GMYgSDOrC45V/D3uxpMQTiPrLGyTAoe&#10;5CBNup0FxtreeUe3vc9FgLCLUUHhfR1L6bKCDLqhrYmDd7KNQR9kk0vd4D3ATSVHUTSWBksOCwXW&#10;tCwou+yvRsHKlN/LyeNyZNwev1ieZ4fNz0ypfq/9nIPw1Pp3+NVeawUjeF4JN0A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eYFCMMAAADaAAAADwAAAAAAAAAAAAAAAACf&#10;AgAAZHJzL2Rvd25yZXYueG1sUEsFBgAAAAAEAAQA9wAAAI8DAAAAAA==&#10;">
                <v:imagedata r:id="rId3" r:href="rId4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55" o:spid="_x0000_s1028" type="#_x0000_t202" style="position:absolute;left:1402;top:1832;width:5108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y4sMA&#10;AADaAAAADwAAAGRycy9kb3ducmV2LnhtbESPQWsCMRSE7wX/Q3hCbzVbi7WsRhFFKpQe1AoeH5vn&#10;ZunmZUnSNf77plDwOMzMN8x8mWwrevKhcazgeVSAIK6cbrhW8HXcPr2BCBFZY+uYFNwowHIxeJhj&#10;qd2V99QfYi0yhEOJCkyMXSllqAxZDCPXEWfv4rzFmKWvpfZ4zXDbynFRvEqLDecFgx2tDVXfhx+r&#10;4LTuth/pbPCzn+j3zXi6v/kqKfU4TKsZiEgp3sP/7Z1W8AJ/V/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oy4sMAAADaAAAADwAAAAAAAAAAAAAAAACYAgAAZHJzL2Rv&#10;d25yZXYueG1sUEsFBgAAAAAEAAQA9QAAAIgDAAAAAA==&#10;" filled="f" stroked="f">
                <v:path arrowok="t"/>
                <v:textbox inset="0,0,0,0">
                  <w:txbxContent>
                    <w:p w:rsidR="006854B1" w:rsidRPr="00D00B46" w:rsidRDefault="006854B1" w:rsidP="007F11A7">
                      <w:pPr>
                        <w:pStyle w:val="VHSklein"/>
                        <w:rPr>
                          <w:color w:val="00285A"/>
                          <w:sz w:val="20"/>
                          <w:szCs w:val="20"/>
                        </w:rPr>
                      </w:pPr>
                      <w:r w:rsidRPr="00D00B46">
                        <w:rPr>
                          <w:color w:val="00285A"/>
                          <w:sz w:val="20"/>
                          <w:szCs w:val="20"/>
                        </w:rPr>
                        <w:t xml:space="preserve">Education for Everyone. Worldwide. </w:t>
                      </w:r>
                    </w:p>
                    <w:p w:rsidR="006854B1" w:rsidRPr="00D00B46" w:rsidRDefault="006854B1" w:rsidP="007F11A7">
                      <w:pPr>
                        <w:pStyle w:val="VHSklein"/>
                        <w:rPr>
                          <w:color w:val="00285A"/>
                          <w:sz w:val="20"/>
                          <w:szCs w:val="20"/>
                        </w:rPr>
                      </w:pPr>
                      <w:r w:rsidRPr="00D00B46">
                        <w:rPr>
                          <w:color w:val="00285A"/>
                          <w:sz w:val="20"/>
                          <w:szCs w:val="20"/>
                        </w:rPr>
                        <w:t>Lifelong.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1D8"/>
    <w:multiLevelType w:val="hybridMultilevel"/>
    <w:tmpl w:val="1062EEC6"/>
    <w:lvl w:ilvl="0" w:tplc="D3948D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7C78"/>
    <w:multiLevelType w:val="hybridMultilevel"/>
    <w:tmpl w:val="B58066C8"/>
    <w:lvl w:ilvl="0" w:tplc="D3948D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062A1"/>
    <w:multiLevelType w:val="hybridMultilevel"/>
    <w:tmpl w:val="C14E5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50598"/>
    <w:multiLevelType w:val="hybridMultilevel"/>
    <w:tmpl w:val="77BCC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96"/>
    <w:rsid w:val="00042D57"/>
    <w:rsid w:val="00106889"/>
    <w:rsid w:val="00180597"/>
    <w:rsid w:val="001F3457"/>
    <w:rsid w:val="002031A7"/>
    <w:rsid w:val="00401001"/>
    <w:rsid w:val="004A5897"/>
    <w:rsid w:val="006854B1"/>
    <w:rsid w:val="00A23F96"/>
    <w:rsid w:val="00A54285"/>
    <w:rsid w:val="00B50B4D"/>
    <w:rsid w:val="00BA6DF7"/>
    <w:rsid w:val="00DD23E7"/>
    <w:rsid w:val="00E6372A"/>
    <w:rsid w:val="00F8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F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2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042D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042D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1068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40100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8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4B1"/>
  </w:style>
  <w:style w:type="paragraph" w:styleId="Footer">
    <w:name w:val="footer"/>
    <w:basedOn w:val="Normal"/>
    <w:link w:val="FooterChar"/>
    <w:uiPriority w:val="99"/>
    <w:unhideWhenUsed/>
    <w:rsid w:val="0068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4B1"/>
  </w:style>
  <w:style w:type="paragraph" w:customStyle="1" w:styleId="VHSklein">
    <w:name w:val="VHS_klein"/>
    <w:basedOn w:val="Normal"/>
    <w:qFormat/>
    <w:rsid w:val="006854B1"/>
    <w:pPr>
      <w:spacing w:after="0" w:line="240" w:lineRule="auto"/>
    </w:pPr>
    <w:rPr>
      <w:rFonts w:ascii="Arial" w:eastAsia="MS Mincho" w:hAnsi="Arial" w:cs="Times New Roman"/>
      <w:sz w:val="16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F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2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042D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042D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1068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40100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8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4B1"/>
  </w:style>
  <w:style w:type="paragraph" w:styleId="Footer">
    <w:name w:val="footer"/>
    <w:basedOn w:val="Normal"/>
    <w:link w:val="FooterChar"/>
    <w:uiPriority w:val="99"/>
    <w:unhideWhenUsed/>
    <w:rsid w:val="0068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4B1"/>
  </w:style>
  <w:style w:type="paragraph" w:customStyle="1" w:styleId="VHSklein">
    <w:name w:val="VHS_klein"/>
    <w:basedOn w:val="Normal"/>
    <w:qFormat/>
    <w:rsid w:val="006854B1"/>
    <w:pPr>
      <w:spacing w:after="0" w:line="240" w:lineRule="auto"/>
    </w:pPr>
    <w:rPr>
      <w:rFonts w:ascii="Arial" w:eastAsia="MS Mincho" w:hAnsi="Arial" w:cs="Times New Roman"/>
      <w:sz w:val="16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ac%20OS%20X:Users:wolfganggast:Desktop:Office:vhs-dvv_int_logo_RGB_pos_ver.png" TargetMode="External"/><Relationship Id="rId1" Type="http://schemas.openxmlformats.org/officeDocument/2006/relationships/image" Target="media/image1.png"/><Relationship Id="rId4" Type="http://schemas.openxmlformats.org/officeDocument/2006/relationships/image" Target="Mac%20OS%20X:Users:wolfganggast:Desktop:Office:vhs-dvv_int_logo_RGB_pos_ve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5</cp:revision>
  <dcterms:created xsi:type="dcterms:W3CDTF">2019-03-14T07:54:00Z</dcterms:created>
  <dcterms:modified xsi:type="dcterms:W3CDTF">2019-03-14T08:59:00Z</dcterms:modified>
</cp:coreProperties>
</file>